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3C3210">
            <w:pPr>
              <w:pStyle w:val="a3"/>
              <w:jc w:val="both"/>
              <w:rPr>
                <w:b/>
              </w:rPr>
            </w:pPr>
          </w:p>
        </w:tc>
      </w:tr>
    </w:tbl>
    <w:p w:rsidR="00FD11E8" w:rsidRDefault="00FD11E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</w:t>
      </w:r>
      <w:r w:rsidR="00825818">
        <w:rPr>
          <w:rFonts w:ascii="Times New Roman" w:hAnsi="Times New Roman" w:cs="Times New Roman"/>
          <w:bCs/>
          <w:sz w:val="24"/>
          <w:szCs w:val="24"/>
        </w:rPr>
        <w:t xml:space="preserve">совершеннолетних детей за </w:t>
      </w:r>
      <w:r w:rsidR="00346E01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  <w:r w:rsidR="00E572A3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="005679A3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</w:t>
      </w:r>
      <w:r w:rsidR="00825818">
        <w:rPr>
          <w:rFonts w:ascii="Times New Roman" w:hAnsi="Times New Roman" w:cs="Times New Roman"/>
          <w:bCs/>
          <w:sz w:val="24"/>
          <w:szCs w:val="24"/>
        </w:rPr>
        <w:t xml:space="preserve"> на 31 декабря </w:t>
      </w:r>
      <w:r w:rsidR="00346E01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  <w:r w:rsidR="00E572A3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="005679A3">
        <w:rPr>
          <w:rFonts w:ascii="Times New Roman" w:hAnsi="Times New Roman" w:cs="Times New Roman"/>
          <w:bCs/>
          <w:sz w:val="24"/>
          <w:szCs w:val="24"/>
          <w:u w:val="single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FD11E8" w:rsidRDefault="00FD11E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D11E8" w:rsidRDefault="00FD11E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C3210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D0270C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34F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Анциферова Ольга Юрьевна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34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  <w:r w:rsidR="003C3210">
              <w:rPr>
                <w:rFonts w:ascii="Times New Roman" w:hAnsi="Times New Roman" w:cs="Times New Roman"/>
              </w:rPr>
              <w:t xml:space="preserve"> МКУ «Управление поселковыми территориями»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94C2F" w:rsidRDefault="005679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1213160,04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A34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="0055326D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емельный участок</w:t>
            </w:r>
            <w:r w:rsidRPr="005A34F4">
              <w:rPr>
                <w:rFonts w:ascii="Times New Roman" w:hAnsi="Times New Roman" w:cs="Times New Roman"/>
              </w:rPr>
              <w:t xml:space="preserve"> 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совместная </w:t>
            </w:r>
            <w:r w:rsidRPr="0055326D">
              <w:rPr>
                <w:rFonts w:ascii="Times New Roman" w:hAnsi="Times New Roman" w:cs="Times New Roman"/>
              </w:rPr>
              <w:t>с супругом</w:t>
            </w:r>
            <w:r w:rsidR="00FD11E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="005679A3">
              <w:rPr>
                <w:rFonts w:ascii="Times New Roman" w:hAnsi="Times New Roman" w:cs="Times New Roman"/>
              </w:rPr>
              <w:t>3</w:t>
            </w:r>
            <w:r w:rsidR="003C3210">
              <w:rPr>
                <w:rFonts w:ascii="Times New Roman" w:hAnsi="Times New Roman" w:cs="Times New Roman"/>
              </w:rPr>
              <w:t xml:space="preserve">-х комнатная </w:t>
            </w:r>
            <w:r>
              <w:rPr>
                <w:rFonts w:ascii="Times New Roman" w:hAnsi="Times New Roman" w:cs="Times New Roman"/>
              </w:rPr>
              <w:t>квартира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совместная </w:t>
            </w:r>
            <w:r w:rsidRPr="0055326D">
              <w:rPr>
                <w:rFonts w:ascii="Times New Roman" w:hAnsi="Times New Roman" w:cs="Times New Roman"/>
              </w:rPr>
              <w:t>с супругом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гараж</w:t>
            </w:r>
          </w:p>
          <w:p w:rsidR="0055326D" w:rsidRPr="00754BA5" w:rsidRDefault="0055326D" w:rsidP="00FD1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совместная </w:t>
            </w:r>
            <w:r w:rsidRPr="0055326D">
              <w:rPr>
                <w:rFonts w:ascii="Times New Roman" w:hAnsi="Times New Roman" w:cs="Times New Roman"/>
              </w:rPr>
              <w:t>с супругом</w:t>
            </w:r>
            <w:r w:rsidR="0082581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A34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Pr="00754BA5" w:rsidRDefault="005679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A34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Pr="00754BA5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21837" w:rsidRDefault="00B218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21837">
              <w:rPr>
                <w:rFonts w:ascii="Times New Roman" w:hAnsi="Times New Roman" w:cs="Times New Roman"/>
                <w:lang w:val="en-US"/>
              </w:rPr>
              <w:t xml:space="preserve">1) FORD </w:t>
            </w:r>
            <w:r w:rsidRPr="00B21837">
              <w:rPr>
                <w:rFonts w:ascii="Times New Roman" w:hAnsi="Times New Roman" w:cs="Times New Roman"/>
              </w:rPr>
              <w:t>ФОРД</w:t>
            </w:r>
            <w:r w:rsidRPr="00B21837">
              <w:rPr>
                <w:rFonts w:ascii="Times New Roman" w:hAnsi="Times New Roman" w:cs="Times New Roman"/>
                <w:lang w:val="en-US"/>
              </w:rPr>
              <w:t xml:space="preserve"> «</w:t>
            </w:r>
            <w:r w:rsidRPr="00B21837">
              <w:rPr>
                <w:rFonts w:ascii="Times New Roman" w:hAnsi="Times New Roman" w:cs="Times New Roman"/>
              </w:rPr>
              <w:t>ФОКУС</w:t>
            </w:r>
            <w:r w:rsidRPr="00B21837">
              <w:rPr>
                <w:rFonts w:ascii="Times New Roman" w:hAnsi="Times New Roman" w:cs="Times New Roman"/>
                <w:lang w:val="en-US"/>
              </w:rPr>
              <w:t>», 2012;</w:t>
            </w:r>
          </w:p>
          <w:p w:rsidR="00B21837" w:rsidRPr="003C3210" w:rsidRDefault="00B218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21837">
              <w:rPr>
                <w:rFonts w:ascii="Times New Roman" w:hAnsi="Times New Roman" w:cs="Times New Roman"/>
                <w:lang w:val="en-US"/>
              </w:rPr>
              <w:t xml:space="preserve">2) CHEVROLET NIVA, </w:t>
            </w:r>
            <w:r w:rsidR="00421E69" w:rsidRPr="003C3210">
              <w:rPr>
                <w:rFonts w:ascii="Times New Roman" w:hAnsi="Times New Roman" w:cs="Times New Roman"/>
                <w:lang w:val="en-US"/>
              </w:rPr>
              <w:t xml:space="preserve">212300-55, </w:t>
            </w:r>
            <w:r w:rsidR="00421E69">
              <w:rPr>
                <w:rFonts w:ascii="Times New Roman" w:hAnsi="Times New Roman" w:cs="Times New Roman"/>
                <w:lang w:val="en-US"/>
              </w:rPr>
              <w:t>20</w:t>
            </w:r>
            <w:r w:rsidR="00421E69" w:rsidRPr="003C3210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D0270C" w:rsidRDefault="00754BA5" w:rsidP="00997A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D0270C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4BA5" w:rsidRPr="00D0270C" w:rsidTr="00825818">
        <w:trPr>
          <w:trHeight w:val="497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D0270C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A34F4" w:rsidRDefault="005A34F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754BA5" w:rsidRPr="00754BA5" w:rsidRDefault="00754BA5" w:rsidP="003C3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679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1450000,00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земельный участок</w:t>
            </w:r>
          </w:p>
          <w:p w:rsidR="00754BA5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</w:t>
            </w:r>
            <w:r w:rsidR="005A34F4">
              <w:rPr>
                <w:rFonts w:ascii="Times New Roman" w:hAnsi="Times New Roman" w:cs="Times New Roman"/>
              </w:rPr>
              <w:t>бщая совместная с супругой Анциферовой Ольгой Юрьевной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="005679A3">
              <w:rPr>
                <w:rFonts w:ascii="Times New Roman" w:hAnsi="Times New Roman" w:cs="Times New Roman"/>
              </w:rPr>
              <w:t>3</w:t>
            </w:r>
            <w:r w:rsidR="003C3210">
              <w:rPr>
                <w:rFonts w:ascii="Times New Roman" w:hAnsi="Times New Roman" w:cs="Times New Roman"/>
              </w:rPr>
              <w:t xml:space="preserve">-х комнатная </w:t>
            </w:r>
            <w:r>
              <w:rPr>
                <w:rFonts w:ascii="Times New Roman" w:hAnsi="Times New Roman" w:cs="Times New Roman"/>
              </w:rPr>
              <w:t>квартира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 с супругой Анциферовой Ольгой Юрьевной);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="003C3210">
              <w:rPr>
                <w:rFonts w:ascii="Times New Roman" w:hAnsi="Times New Roman" w:cs="Times New Roman"/>
              </w:rPr>
              <w:t xml:space="preserve">2-х комнатная </w:t>
            </w:r>
            <w:r>
              <w:rPr>
                <w:rFonts w:ascii="Times New Roman" w:hAnsi="Times New Roman" w:cs="Times New Roman"/>
              </w:rPr>
              <w:t>квартира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1/3 доли);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гараж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 с супругой Анциферовой Ольгой Юрьевной</w:t>
            </w:r>
            <w:r w:rsidR="00825818">
              <w:rPr>
                <w:rFonts w:ascii="Times New Roman" w:hAnsi="Times New Roman" w:cs="Times New Roman"/>
              </w:rPr>
              <w:t>).</w:t>
            </w:r>
          </w:p>
          <w:p w:rsidR="0055326D" w:rsidRPr="00754BA5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679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72A3" w:rsidRDefault="00E572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72A3" w:rsidRDefault="00E572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Pr="00754BA5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72A3" w:rsidRDefault="00E572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72A3" w:rsidRDefault="00E572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Pr="00754BA5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82581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5818">
              <w:rPr>
                <w:rFonts w:ascii="Times New Roman" w:hAnsi="Times New Roman" w:cs="Times New Roman"/>
              </w:rPr>
              <w:t>Земельный участок. Для размещения гаража для личного транспорта</w:t>
            </w:r>
          </w:p>
          <w:p w:rsidR="00825818" w:rsidRPr="00754BA5" w:rsidRDefault="0082581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 с 2011г.)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2581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2581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1837" w:rsidRPr="00B21837" w:rsidRDefault="00B21837" w:rsidP="00B21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21837">
              <w:rPr>
                <w:rFonts w:ascii="Times New Roman" w:hAnsi="Times New Roman" w:cs="Times New Roman"/>
                <w:lang w:val="en-US"/>
              </w:rPr>
              <w:t xml:space="preserve">1) FORD </w:t>
            </w:r>
            <w:r w:rsidRPr="00B21837">
              <w:rPr>
                <w:rFonts w:ascii="Times New Roman" w:hAnsi="Times New Roman" w:cs="Times New Roman"/>
              </w:rPr>
              <w:t>ФОРД</w:t>
            </w:r>
            <w:r w:rsidRPr="00B21837">
              <w:rPr>
                <w:rFonts w:ascii="Times New Roman" w:hAnsi="Times New Roman" w:cs="Times New Roman"/>
                <w:lang w:val="en-US"/>
              </w:rPr>
              <w:t xml:space="preserve"> «</w:t>
            </w:r>
            <w:r w:rsidRPr="00B21837">
              <w:rPr>
                <w:rFonts w:ascii="Times New Roman" w:hAnsi="Times New Roman" w:cs="Times New Roman"/>
              </w:rPr>
              <w:t>ФОКУС</w:t>
            </w:r>
            <w:r w:rsidRPr="00B21837">
              <w:rPr>
                <w:rFonts w:ascii="Times New Roman" w:hAnsi="Times New Roman" w:cs="Times New Roman"/>
                <w:lang w:val="en-US"/>
              </w:rPr>
              <w:t>», 2012;</w:t>
            </w:r>
          </w:p>
          <w:p w:rsidR="00754BA5" w:rsidRPr="003C3210" w:rsidRDefault="00B21837" w:rsidP="00B21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21837">
              <w:rPr>
                <w:rFonts w:ascii="Times New Roman" w:hAnsi="Times New Roman" w:cs="Times New Roman"/>
                <w:lang w:val="en-US"/>
              </w:rPr>
              <w:t xml:space="preserve">2) CHEVROLET NIVA, </w:t>
            </w:r>
            <w:r w:rsidR="00421E69" w:rsidRPr="003C3210">
              <w:rPr>
                <w:rFonts w:ascii="Times New Roman" w:hAnsi="Times New Roman" w:cs="Times New Roman"/>
                <w:lang w:val="en-US"/>
              </w:rPr>
              <w:t xml:space="preserve">212300-55, </w:t>
            </w:r>
            <w:r w:rsidR="00421E69">
              <w:rPr>
                <w:rFonts w:ascii="Times New Roman" w:hAnsi="Times New Roman" w:cs="Times New Roman"/>
                <w:lang w:val="en-US"/>
              </w:rPr>
              <w:t>20</w:t>
            </w:r>
            <w:r w:rsidR="00421E69" w:rsidRPr="003C3210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D0270C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D0270C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4BA5" w:rsidRPr="00754BA5" w:rsidTr="00080D33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754BA5" w:rsidRDefault="00754BA5" w:rsidP="00752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Несовершен-нолетн</w:t>
            </w:r>
            <w:r w:rsidR="0075214C">
              <w:rPr>
                <w:rFonts w:ascii="Times New Roman" w:hAnsi="Times New Roman" w:cs="Times New Roman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ребен</w:t>
            </w:r>
            <w:r w:rsidR="0075214C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к </w:t>
            </w:r>
          </w:p>
          <w:p w:rsidR="00825818" w:rsidRPr="00754BA5" w:rsidRDefault="00825818" w:rsidP="00752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194C2F" w:rsidRDefault="005653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5679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3210">
              <w:rPr>
                <w:rFonts w:ascii="Times New Roman" w:hAnsi="Times New Roman" w:cs="Times New Roman"/>
                <w:sz w:val="24"/>
                <w:szCs w:val="24"/>
              </w:rPr>
              <w:t xml:space="preserve">- х комнатная </w:t>
            </w:r>
            <w:r w:rsidR="0082581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5679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8258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82581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D33" w:rsidRPr="00754BA5" w:rsidTr="0056531C">
        <w:trPr>
          <w:trHeight w:val="252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0D33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80D33" w:rsidRDefault="00080D33" w:rsidP="00080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33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33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33" w:rsidRPr="00754BA5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33" w:rsidRPr="00754BA5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33" w:rsidRPr="00754BA5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33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33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0D33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80D33" w:rsidRPr="00754BA5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0D33" w:rsidRPr="00754BA5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80D33" w:rsidRPr="00754BA5" w:rsidRDefault="00080D3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825818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825818" w:rsidRPr="00825818">
        <w:rPr>
          <w:rFonts w:ascii="Times New Roman" w:hAnsi="Times New Roman" w:cs="Times New Roman"/>
          <w:bCs/>
          <w:sz w:val="24"/>
          <w:szCs w:val="24"/>
          <w:u w:val="single"/>
        </w:rPr>
        <w:t>Анциферова Ольга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825818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477750">
        <w:rPr>
          <w:rFonts w:ascii="Times New Roman" w:hAnsi="Times New Roman" w:cs="Times New Roman"/>
          <w:bCs/>
          <w:sz w:val="24"/>
          <w:szCs w:val="24"/>
        </w:rPr>
        <w:t>несовершеннолетних детей за 20</w:t>
      </w:r>
      <w:r w:rsidR="00E572A3">
        <w:rPr>
          <w:rFonts w:ascii="Times New Roman" w:hAnsi="Times New Roman" w:cs="Times New Roman"/>
          <w:bCs/>
          <w:sz w:val="24"/>
          <w:szCs w:val="24"/>
        </w:rPr>
        <w:t>2</w:t>
      </w:r>
      <w:r w:rsidR="005679A3">
        <w:rPr>
          <w:rFonts w:ascii="Times New Roman" w:hAnsi="Times New Roman" w:cs="Times New Roman"/>
          <w:bCs/>
          <w:sz w:val="24"/>
          <w:szCs w:val="24"/>
        </w:rPr>
        <w:t>1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5679A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05</w:t>
      </w:r>
      <w:r w:rsidR="00477750">
        <w:rPr>
          <w:rFonts w:ascii="Times New Roman" w:hAnsi="Times New Roman" w:cs="Times New Roman"/>
          <w:bCs/>
          <w:sz w:val="24"/>
          <w:szCs w:val="24"/>
        </w:rPr>
        <w:t>.04.202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D0270C">
        <w:rPr>
          <w:rFonts w:ascii="Times New Roman" w:hAnsi="Times New Roman" w:cs="Times New Roman"/>
          <w:bCs/>
          <w:sz w:val="24"/>
          <w:szCs w:val="24"/>
        </w:rPr>
        <w:t>, О.Ю. Анциферова</w:t>
      </w:r>
    </w:p>
    <w:p w:rsidR="00E572A3" w:rsidRDefault="00E572A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572A3" w:rsidRPr="00754BA5" w:rsidRDefault="00E572A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3C3210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3C3210">
      <w:pgSz w:w="16838" w:h="11906" w:orient="landscape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11709"/>
    <w:rsid w:val="000437C9"/>
    <w:rsid w:val="00045FF9"/>
    <w:rsid w:val="00080D33"/>
    <w:rsid w:val="000A5F28"/>
    <w:rsid w:val="000C4EC1"/>
    <w:rsid w:val="000F59C7"/>
    <w:rsid w:val="00146892"/>
    <w:rsid w:val="001537F6"/>
    <w:rsid w:val="00154EAE"/>
    <w:rsid w:val="00183FE6"/>
    <w:rsid w:val="00194C2F"/>
    <w:rsid w:val="001B4A04"/>
    <w:rsid w:val="001D2AD4"/>
    <w:rsid w:val="002D3430"/>
    <w:rsid w:val="002D6255"/>
    <w:rsid w:val="002F03E3"/>
    <w:rsid w:val="002F7961"/>
    <w:rsid w:val="00346E01"/>
    <w:rsid w:val="00373A18"/>
    <w:rsid w:val="003C3210"/>
    <w:rsid w:val="003D3657"/>
    <w:rsid w:val="003E7215"/>
    <w:rsid w:val="003F5327"/>
    <w:rsid w:val="00421E69"/>
    <w:rsid w:val="0043386C"/>
    <w:rsid w:val="00477750"/>
    <w:rsid w:val="004857DE"/>
    <w:rsid w:val="004A1D1D"/>
    <w:rsid w:val="00513457"/>
    <w:rsid w:val="00524CBF"/>
    <w:rsid w:val="0055326D"/>
    <w:rsid w:val="00555123"/>
    <w:rsid w:val="00561D46"/>
    <w:rsid w:val="005622ED"/>
    <w:rsid w:val="0056531C"/>
    <w:rsid w:val="005679A3"/>
    <w:rsid w:val="00570D16"/>
    <w:rsid w:val="005A34F4"/>
    <w:rsid w:val="005A6160"/>
    <w:rsid w:val="005B09CB"/>
    <w:rsid w:val="00652CB3"/>
    <w:rsid w:val="00654383"/>
    <w:rsid w:val="0068188A"/>
    <w:rsid w:val="006B04B1"/>
    <w:rsid w:val="006C2FDA"/>
    <w:rsid w:val="006E1D6C"/>
    <w:rsid w:val="00710873"/>
    <w:rsid w:val="00711D16"/>
    <w:rsid w:val="00717B20"/>
    <w:rsid w:val="00717CBC"/>
    <w:rsid w:val="007459DF"/>
    <w:rsid w:val="0075214C"/>
    <w:rsid w:val="00753EF0"/>
    <w:rsid w:val="007543BB"/>
    <w:rsid w:val="00754BA5"/>
    <w:rsid w:val="00762163"/>
    <w:rsid w:val="007A27E1"/>
    <w:rsid w:val="00815910"/>
    <w:rsid w:val="00825818"/>
    <w:rsid w:val="008373C4"/>
    <w:rsid w:val="00841FA1"/>
    <w:rsid w:val="0084275E"/>
    <w:rsid w:val="008A5163"/>
    <w:rsid w:val="008D3462"/>
    <w:rsid w:val="008F485E"/>
    <w:rsid w:val="009105B3"/>
    <w:rsid w:val="009417D2"/>
    <w:rsid w:val="00981075"/>
    <w:rsid w:val="00997A61"/>
    <w:rsid w:val="009C24EB"/>
    <w:rsid w:val="009D0AB4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D1156"/>
    <w:rsid w:val="00AF2B5C"/>
    <w:rsid w:val="00B21837"/>
    <w:rsid w:val="00B341C4"/>
    <w:rsid w:val="00BB722D"/>
    <w:rsid w:val="00BE7CB0"/>
    <w:rsid w:val="00C052C2"/>
    <w:rsid w:val="00C80F9A"/>
    <w:rsid w:val="00CC1127"/>
    <w:rsid w:val="00CD6510"/>
    <w:rsid w:val="00D0270C"/>
    <w:rsid w:val="00D768AB"/>
    <w:rsid w:val="00DB7AD4"/>
    <w:rsid w:val="00DD783A"/>
    <w:rsid w:val="00DF7B81"/>
    <w:rsid w:val="00E531A6"/>
    <w:rsid w:val="00E572A3"/>
    <w:rsid w:val="00E94669"/>
    <w:rsid w:val="00EE4778"/>
    <w:rsid w:val="00F3111D"/>
    <w:rsid w:val="00FA186B"/>
    <w:rsid w:val="00FD1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46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8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E41E3-128A-42FF-9D6B-D9A00F524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3</cp:revision>
  <cp:lastPrinted>2021-04-14T08:57:00Z</cp:lastPrinted>
  <dcterms:created xsi:type="dcterms:W3CDTF">2022-04-06T04:16:00Z</dcterms:created>
  <dcterms:modified xsi:type="dcterms:W3CDTF">2022-04-06T04:17:00Z</dcterms:modified>
</cp:coreProperties>
</file>